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B30F" w14:textId="77777777" w:rsidR="00335135" w:rsidRPr="00335135" w:rsidRDefault="00335135" w:rsidP="00335135">
      <w:pPr>
        <w:rPr>
          <w:rFonts w:ascii="Cambria" w:eastAsia="Cambria" w:hAnsi="Cambria" w:cs="Cambria"/>
          <w:b/>
        </w:rPr>
      </w:pPr>
      <w:r w:rsidRPr="00335135">
        <w:rPr>
          <w:rFonts w:ascii="Cambria" w:eastAsia="Cambria" w:hAnsi="Cambria" w:cs="Cambria"/>
          <w:b/>
        </w:rPr>
        <w:t>APPLICATION FORM</w:t>
      </w:r>
      <w:r w:rsidRPr="00335135">
        <w:rPr>
          <w:rFonts w:ascii="Cambria" w:eastAsia="Cambria" w:hAnsi="Cambria" w:cs="Cambria"/>
          <w:b/>
        </w:rPr>
        <w:br/>
      </w:r>
      <w:r w:rsidRPr="00335135">
        <w:rPr>
          <w:rFonts w:ascii="Cambria" w:eastAsia="Cambria" w:hAnsi="Cambria" w:cs="Cambria"/>
          <w:b/>
        </w:rPr>
        <w:t>“Creating a Culture of Safety for Journalists in East Africa: Safety Training”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t>11 to 13 October</w:t>
      </w:r>
      <w:r>
        <w:rPr>
          <w:rFonts w:ascii="Cambria" w:eastAsia="Cambria" w:hAnsi="Cambria" w:cs="Cambria"/>
          <w:b/>
        </w:rPr>
        <w:t xml:space="preserve"> 2017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t>Kampala, Uganda</w:t>
      </w:r>
    </w:p>
    <w:p w14:paraId="1B1A1D5E" w14:textId="77777777" w:rsidR="00335135" w:rsidRP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 w:rsidRPr="00335135">
        <w:rPr>
          <w:rFonts w:ascii="Cambria" w:eastAsia="Cambria" w:hAnsi="Cambria" w:cs="Cambria"/>
          <w:b/>
        </w:rPr>
        <w:t>1. Contact Information:</w:t>
      </w:r>
    </w:p>
    <w:p w14:paraId="53E56D99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Name:</w:t>
      </w:r>
    </w:p>
    <w:p w14:paraId="23AA673E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Name:</w:t>
      </w:r>
    </w:p>
    <w:p w14:paraId="5B477523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Birth:</w:t>
      </w:r>
    </w:p>
    <w:p w14:paraId="5F65A1B8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address:</w:t>
      </w:r>
      <w:bookmarkStart w:id="0" w:name="_GoBack"/>
      <w:bookmarkEnd w:id="0"/>
    </w:p>
    <w:p w14:paraId="58FA0029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09E50974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Nationality:</w:t>
      </w:r>
    </w:p>
    <w:p w14:paraId="32A8517A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E4A80D8" w14:textId="77777777" w:rsidR="00335135" w:rsidRP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 w:rsidRPr="00335135">
        <w:rPr>
          <w:rFonts w:ascii="Cambria" w:eastAsia="Cambria" w:hAnsi="Cambria" w:cs="Cambria"/>
          <w:b/>
        </w:rPr>
        <w:t>2. Professional Background Information:</w:t>
      </w:r>
    </w:p>
    <w:p w14:paraId="0B3DE245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Primary Platform (print, broadcast, online):</w:t>
      </w:r>
    </w:p>
    <w:p w14:paraId="601E3806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Years of Reporting Experience:</w:t>
      </w:r>
    </w:p>
    <w:p w14:paraId="0258188C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Regions/Countries Covered in Your Reporting:</w:t>
      </w:r>
    </w:p>
    <w:p w14:paraId="08B26896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Country of residence:</w:t>
      </w:r>
    </w:p>
    <w:p w14:paraId="3F62FF09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</w:p>
    <w:p w14:paraId="53DEE41C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 Sample Link 1:</w:t>
      </w:r>
    </w:p>
    <w:p w14:paraId="28E1EDA6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 Sample Link 2:</w:t>
      </w:r>
    </w:p>
    <w:p w14:paraId="7E66CD39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 Sample Link 3:</w:t>
      </w:r>
    </w:p>
    <w:p w14:paraId="48DBEE54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Professional Affiliations:</w:t>
      </w:r>
    </w:p>
    <w:p w14:paraId="3852F8A3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Contact Details for Professional Reference #1:</w:t>
      </w:r>
    </w:p>
    <w:p w14:paraId="6219632C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Contact Details for Professional Reference #2:</w:t>
      </w:r>
    </w:p>
    <w:p w14:paraId="02FE86A6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98044D9" w14:textId="77777777" w:rsidR="00335135" w:rsidRP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 w:rsidRPr="00335135">
        <w:rPr>
          <w:rFonts w:ascii="Cambria" w:eastAsia="Cambria" w:hAnsi="Cambria" w:cs="Cambria"/>
          <w:b/>
        </w:rPr>
        <w:t>3. Client Information:</w:t>
      </w:r>
    </w:p>
    <w:p w14:paraId="48DE4207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you a freelance journalist?</w:t>
      </w:r>
    </w:p>
    <w:p w14:paraId="1197E76E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Who are your primary media clients or current employer?</w:t>
      </w:r>
    </w:p>
    <w:p w14:paraId="0B96151F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list any additional clients you have worked with in the last 12 months:</w:t>
      </w:r>
    </w:p>
    <w:p w14:paraId="17B4F58B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43CA094" w14:textId="77777777" w:rsidR="00335135" w:rsidRP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 w:rsidRPr="00335135">
        <w:rPr>
          <w:rFonts w:ascii="Cambria" w:eastAsia="Cambria" w:hAnsi="Cambria" w:cs="Cambria"/>
          <w:b/>
        </w:rPr>
        <w:t>4. Previously Completed safety training:</w:t>
      </w:r>
    </w:p>
    <w:p w14:paraId="74E90163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have completed training previously please specify the Year, Name of Training, Provider and summarize training received:</w:t>
      </w:r>
    </w:p>
    <w:p w14:paraId="29E738F0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6802056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C655238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 w:rsidRPr="00335135">
        <w:rPr>
          <w:rFonts w:ascii="Cambria" w:eastAsia="Cambria" w:hAnsi="Cambria" w:cs="Cambria"/>
          <w:b/>
        </w:rPr>
        <w:t>5. Why do you need safety training? (include previous experience and plans that make your application relevant</w:t>
      </w:r>
      <w:r>
        <w:rPr>
          <w:rFonts w:ascii="Cambria" w:eastAsia="Cambria" w:hAnsi="Cambria" w:cs="Cambria"/>
        </w:rPr>
        <w:t>)</w:t>
      </w:r>
    </w:p>
    <w:p w14:paraId="760FF30D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kind of training do you need? </w:t>
      </w:r>
    </w:p>
    <w:p w14:paraId="5CEC2937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Please name current threats and security challenges you currently face</w:t>
      </w:r>
    </w:p>
    <w:p w14:paraId="6AF6079B" w14:textId="77777777" w:rsidR="00335135" w:rsidRDefault="00335135" w:rsidP="0033513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name key safety issues you would like the safety training to address (i.e. digital security, weapon awareness, etc.)</w:t>
      </w:r>
    </w:p>
    <w:p w14:paraId="7B8EC356" w14:textId="77777777" w:rsidR="00335135" w:rsidRDefault="00335135" w:rsidP="00335135">
      <w:pPr>
        <w:rPr>
          <w:rFonts w:ascii="Cambria" w:eastAsia="Cambria" w:hAnsi="Cambria" w:cs="Cambria"/>
        </w:rPr>
      </w:pPr>
    </w:p>
    <w:p w14:paraId="2EE8A82A" w14:textId="77777777" w:rsidR="00335135" w:rsidRDefault="00335135" w:rsidP="00335135">
      <w:pPr>
        <w:rPr>
          <w:rFonts w:ascii="Cambria" w:eastAsia="Cambria" w:hAnsi="Cambria" w:cs="Cambria"/>
        </w:rPr>
      </w:pPr>
    </w:p>
    <w:p w14:paraId="2E8818B8" w14:textId="77777777" w:rsidR="0014353A" w:rsidRDefault="00335135"/>
    <w:sectPr w:rsidR="0014353A">
      <w:footerReference w:type="default" r:id="rId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EF43" w14:textId="77777777" w:rsidR="000B36CC" w:rsidRDefault="00335135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3E9EABF1" w14:textId="77777777" w:rsidR="000B36CC" w:rsidRDefault="00335135">
    <w:pPr>
      <w:tabs>
        <w:tab w:val="center" w:pos="4513"/>
        <w:tab w:val="right" w:pos="9026"/>
      </w:tabs>
      <w:spacing w:after="9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5"/>
    <w:rsid w:val="00247A2A"/>
    <w:rsid w:val="00335135"/>
    <w:rsid w:val="004C6C6C"/>
    <w:rsid w:val="008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D2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13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2017-09-07T11:38:00Z</dcterms:created>
  <dcterms:modified xsi:type="dcterms:W3CDTF">2017-09-07T11:40:00Z</dcterms:modified>
</cp:coreProperties>
</file>